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1217670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Внески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статутного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капіталу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суб'єктів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загальним,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8709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202400000045136918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202400000045136918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31359,00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31359,00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172.61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202400000045136918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31359,00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202400000045136918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